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61530" w14:textId="6FD88A66" w:rsidR="00C01832" w:rsidRDefault="001A528D">
      <w:r>
        <w:rPr>
          <w:noProof/>
        </w:rPr>
        <w:drawing>
          <wp:inline distT="0" distB="0" distL="0" distR="0" wp14:anchorId="61425899" wp14:editId="494DD500">
            <wp:extent cx="2095500" cy="17399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8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F7823" wp14:editId="02622B92">
                <wp:simplePos x="0" y="0"/>
                <wp:positionH relativeFrom="column">
                  <wp:posOffset>0</wp:posOffset>
                </wp:positionH>
                <wp:positionV relativeFrom="paragraph">
                  <wp:posOffset>1943100</wp:posOffset>
                </wp:positionV>
                <wp:extent cx="114300" cy="45719"/>
                <wp:effectExtent l="0" t="25400" r="12700" b="571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248CF" w14:textId="77777777" w:rsidR="005303E6" w:rsidRDefault="00530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153pt;width:9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Pv6MsCAAAM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" filled="f" stroked="f">
                <v:textbox>
                  <w:txbxContent>
                    <w:p w14:paraId="731248CF" w14:textId="77777777" w:rsidR="005303E6" w:rsidRDefault="005303E6"/>
                  </w:txbxContent>
                </v:textbox>
                <w10:wrap type="square"/>
              </v:shape>
            </w:pict>
          </mc:Fallback>
        </mc:AlternateContent>
      </w:r>
      <w:r w:rsidR="00E11F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5A5E6" wp14:editId="511A3847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342900</wp:posOffset>
                </wp:positionV>
                <wp:extent cx="2514600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0245A" w14:textId="77777777" w:rsidR="005303E6" w:rsidRPr="00EA3742" w:rsidRDefault="005303E6" w:rsidP="00EA3742">
                            <w:pPr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 w:rsidRPr="00EA3742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Electronic</w:t>
                            </w:r>
                          </w:p>
                          <w:p w14:paraId="5FCF5315" w14:textId="77777777" w:rsidR="005303E6" w:rsidRPr="00EA3742" w:rsidRDefault="005303E6" w:rsidP="00EA3742">
                            <w:pPr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 w:rsidRPr="00EA3742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Payment</w:t>
                            </w:r>
                          </w:p>
                          <w:p w14:paraId="2FB323EC" w14:textId="77777777" w:rsidR="005303E6" w:rsidRPr="00EA3742" w:rsidRDefault="005303E6" w:rsidP="00EA3742">
                            <w:pPr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 w:rsidRPr="00EA3742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Authorization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52pt;margin-top:27pt;width:198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" filled="f" stroked="f">
                <v:textbox>
                  <w:txbxContent>
                    <w:p w14:paraId="2790245A" w14:textId="77777777" w:rsidR="005303E6" w:rsidRPr="00EA3742" w:rsidRDefault="005303E6" w:rsidP="00EA3742">
                      <w:pPr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 w:rsidRPr="00EA3742">
                        <w:rPr>
                          <w:rFonts w:ascii="Times New Roman" w:hAnsi="Times New Roman"/>
                          <w:sz w:val="48"/>
                          <w:szCs w:val="48"/>
                        </w:rPr>
                        <w:t>Electronic</w:t>
                      </w:r>
                    </w:p>
                    <w:p w14:paraId="5FCF5315" w14:textId="77777777" w:rsidR="005303E6" w:rsidRPr="00EA3742" w:rsidRDefault="005303E6" w:rsidP="00EA3742">
                      <w:pPr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 w:rsidRPr="00EA3742">
                        <w:rPr>
                          <w:rFonts w:ascii="Times New Roman" w:hAnsi="Times New Roman"/>
                          <w:sz w:val="48"/>
                          <w:szCs w:val="48"/>
                        </w:rPr>
                        <w:t>Payment</w:t>
                      </w:r>
                    </w:p>
                    <w:p w14:paraId="2FB323EC" w14:textId="77777777" w:rsidR="005303E6" w:rsidRPr="00EA3742" w:rsidRDefault="005303E6" w:rsidP="00EA3742">
                      <w:pPr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 w:rsidRPr="00EA3742">
                        <w:rPr>
                          <w:rFonts w:ascii="Times New Roman" w:hAnsi="Times New Roman"/>
                          <w:sz w:val="48"/>
                          <w:szCs w:val="48"/>
                        </w:rPr>
                        <w:t>Authorization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C7A503" w14:textId="3794092F" w:rsidR="00C01832" w:rsidRPr="00C01832" w:rsidRDefault="00C01832" w:rsidP="00C01832"/>
    <w:p w14:paraId="361BB64A" w14:textId="57455579" w:rsidR="006B0A51" w:rsidRPr="00C01832" w:rsidRDefault="001A528D" w:rsidP="00C0183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E40E2" wp14:editId="7DE7A4BD">
                <wp:simplePos x="0" y="0"/>
                <wp:positionH relativeFrom="column">
                  <wp:posOffset>-12700</wp:posOffset>
                </wp:positionH>
                <wp:positionV relativeFrom="paragraph">
                  <wp:posOffset>1040765</wp:posOffset>
                </wp:positionV>
                <wp:extent cx="5372100" cy="5486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F73F5" w14:textId="77777777" w:rsidR="005303E6" w:rsidRDefault="005303E6"/>
                          <w:p w14:paraId="060E0557" w14:textId="395F7B05" w:rsidR="005303E6" w:rsidRPr="00C7660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7660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Name on Account  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14:paraId="62103227" w14:textId="77777777" w:rsidR="005303E6" w:rsidRPr="00C7660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260EC32" w14:textId="3F8829C0" w:rsidR="005303E6" w:rsidRPr="00C7660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7660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Address  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7B51EE76" w14:textId="77777777" w:rsidR="005303E6" w:rsidRPr="00C7660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3FCC383" w14:textId="062C7927" w:rsidR="005303E6" w:rsidRPr="00C7660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7660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City  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 State  ______ Zip  ____________</w:t>
                            </w:r>
                          </w:p>
                          <w:p w14:paraId="72E551E7" w14:textId="77777777" w:rsidR="005303E6" w:rsidRPr="00C7660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37F3DF0F" w14:textId="65C55693" w:rsidR="005303E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7660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Routing Number  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</w:p>
                          <w:p w14:paraId="65FA0123" w14:textId="77777777" w:rsidR="005303E6" w:rsidRPr="00C7660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1C10B48" w14:textId="6AE6BD53" w:rsidR="005303E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7660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Account Number  </w:t>
                            </w:r>
                            <w:r w:rsidRPr="00C7660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  <w:r w:rsidR="001A528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</w:t>
                            </w:r>
                            <w:bookmarkStart w:id="0" w:name="_GoBack"/>
                            <w:bookmarkEnd w:id="0"/>
                          </w:p>
                          <w:p w14:paraId="4F879564" w14:textId="77777777" w:rsidR="005303E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F7B0601" w14:textId="507224DA" w:rsidR="005303E6" w:rsidRDefault="001A528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Amount  ____________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    </w:t>
                            </w:r>
                            <w:r w:rsidR="005303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Begin</w:t>
                            </w:r>
                            <w:proofErr w:type="gramEnd"/>
                            <w:r w:rsidR="005303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My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Draft</w:t>
                            </w:r>
                            <w:r w:rsidR="005303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  __________________</w:t>
                            </w:r>
                          </w:p>
                          <w:p w14:paraId="49796059" w14:textId="77777777" w:rsidR="001A528D" w:rsidRDefault="001A528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5FC95F6" w14:textId="3AA7E98F" w:rsidR="001A528D" w:rsidRDefault="001A528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Draft:            Weekly        3</w:t>
                            </w:r>
                            <w:r w:rsidRPr="001A528D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of Each Month        15</w:t>
                            </w:r>
                            <w:r w:rsidRPr="001A528D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of Each Month</w:t>
                            </w:r>
                          </w:p>
                          <w:p w14:paraId="67EC77B5" w14:textId="52FD5FFE" w:rsidR="005303E6" w:rsidRPr="001A528D" w:rsidRDefault="001A528D" w:rsidP="001A52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A52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1A52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please</w:t>
                            </w:r>
                            <w:proofErr w:type="gramEnd"/>
                            <w:r w:rsidRPr="001A52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circle your choice)</w:t>
                            </w:r>
                          </w:p>
                          <w:p w14:paraId="75B93A6F" w14:textId="77777777" w:rsidR="005303E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E03B2CD" w14:textId="5D58670B" w:rsidR="005303E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 authorize </w:t>
                            </w:r>
                            <w:r w:rsidR="001A528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First Baptist Church to process debit entries to my account.  This authority will remain in effect until I give reasonable notification to terminate this authorization.</w:t>
                            </w:r>
                          </w:p>
                          <w:p w14:paraId="19177191" w14:textId="77777777" w:rsidR="005303E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7BF8AAB" w14:textId="17CAF207" w:rsidR="005303E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Signature  ____________________________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______________</w:t>
                            </w:r>
                          </w:p>
                          <w:p w14:paraId="436E25CD" w14:textId="77777777" w:rsidR="005303E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0554256" w14:textId="77777777" w:rsidR="005303E6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1DEB6C8" w14:textId="596F7AA1" w:rsidR="005303E6" w:rsidRPr="00D24153" w:rsidRDefault="005303E6" w:rsidP="00D2415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F3CB2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Please attach a voided check to this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.95pt;margin-top:81.95pt;width:423pt;height:6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" filled="f" stroked="f">
                <v:textbox>
                  <w:txbxContent>
                    <w:p w14:paraId="0BFF73F5" w14:textId="77777777" w:rsidR="005303E6" w:rsidRDefault="005303E6"/>
                    <w:p w14:paraId="060E0557" w14:textId="395F7B05" w:rsidR="005303E6" w:rsidRPr="00C7660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7660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Name on Account  _____________________________________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</w:t>
                      </w:r>
                    </w:p>
                    <w:p w14:paraId="62103227" w14:textId="77777777" w:rsidR="005303E6" w:rsidRPr="00C7660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260EC32" w14:textId="3F8829C0" w:rsidR="005303E6" w:rsidRPr="00C7660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7660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Address  ________________________________________________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14:paraId="7B51EE76" w14:textId="77777777" w:rsidR="005303E6" w:rsidRPr="00C7660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3FCC383" w14:textId="062C7927" w:rsidR="005303E6" w:rsidRPr="00C7660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7660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City  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 State  ______ Zip  ____________</w:t>
                      </w:r>
                    </w:p>
                    <w:p w14:paraId="72E551E7" w14:textId="77777777" w:rsidR="005303E6" w:rsidRPr="00C7660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37F3DF0F" w14:textId="65C55693" w:rsidR="005303E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7660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Routing Number  __________________________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</w:t>
                      </w:r>
                    </w:p>
                    <w:p w14:paraId="65FA0123" w14:textId="77777777" w:rsidR="005303E6" w:rsidRPr="00C7660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1C10B48" w14:textId="6AE6BD53" w:rsidR="005303E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7660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Account Number  </w:t>
                      </w:r>
                      <w:r w:rsidRPr="00C7660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_____________________________________</w:t>
                      </w:r>
                      <w:r w:rsidR="001A528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</w:t>
                      </w:r>
                      <w:bookmarkStart w:id="1" w:name="_GoBack"/>
                      <w:bookmarkEnd w:id="1"/>
                    </w:p>
                    <w:p w14:paraId="4F879564" w14:textId="77777777" w:rsidR="005303E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F7B0601" w14:textId="507224DA" w:rsidR="005303E6" w:rsidRDefault="001A528D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Amount  ____________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    </w:t>
                      </w:r>
                      <w:r w:rsidR="005303E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Begin</w:t>
                      </w:r>
                      <w:proofErr w:type="gramEnd"/>
                      <w:r w:rsidR="005303E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My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Draft</w:t>
                      </w:r>
                      <w:r w:rsidR="005303E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O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n  __________________</w:t>
                      </w:r>
                    </w:p>
                    <w:p w14:paraId="49796059" w14:textId="77777777" w:rsidR="001A528D" w:rsidRDefault="001A528D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5FC95F6" w14:textId="3AA7E98F" w:rsidR="001A528D" w:rsidRDefault="001A528D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Draft:            Weekly        3</w:t>
                      </w:r>
                      <w:r w:rsidRPr="001A528D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of Each Month        15</w:t>
                      </w:r>
                      <w:r w:rsidRPr="001A528D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of Each Month</w:t>
                      </w:r>
                    </w:p>
                    <w:p w14:paraId="67EC77B5" w14:textId="52FD5FFE" w:rsidR="005303E6" w:rsidRPr="001A528D" w:rsidRDefault="001A528D" w:rsidP="001A528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A528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1A528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please</w:t>
                      </w:r>
                      <w:proofErr w:type="gramEnd"/>
                      <w:r w:rsidRPr="001A528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circle your choice)</w:t>
                      </w:r>
                    </w:p>
                    <w:p w14:paraId="75B93A6F" w14:textId="77777777" w:rsidR="005303E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E03B2CD" w14:textId="5D58670B" w:rsidR="005303E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 authorize </w:t>
                      </w:r>
                      <w:r w:rsidR="001A528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First Baptist Church to process debit entries to my account.  This authority will remain in effect until I give reasonable notification to terminate this authorization.</w:t>
                      </w:r>
                    </w:p>
                    <w:p w14:paraId="19177191" w14:textId="77777777" w:rsidR="005303E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7BF8AAB" w14:textId="17CAF207" w:rsidR="005303E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Signature  ____________________________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  Date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______________</w:t>
                      </w:r>
                    </w:p>
                    <w:p w14:paraId="436E25CD" w14:textId="77777777" w:rsidR="005303E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0554256" w14:textId="77777777" w:rsidR="005303E6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1DEB6C8" w14:textId="596F7AA1" w:rsidR="005303E6" w:rsidRPr="00D24153" w:rsidRDefault="005303E6" w:rsidP="00D2415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F3CB2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Please attach a voided check to this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32514" wp14:editId="19ECF66D">
                <wp:simplePos x="0" y="0"/>
                <wp:positionH relativeFrom="column">
                  <wp:posOffset>-127000</wp:posOffset>
                </wp:positionH>
                <wp:positionV relativeFrom="paragraph">
                  <wp:posOffset>12065</wp:posOffset>
                </wp:positionV>
                <wp:extent cx="5486400" cy="914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1068A" w14:textId="77777777" w:rsidR="005303E6" w:rsidRDefault="005303E6">
                            <w:pPr>
                              <w:pStyle w:val="z-TopofForm"/>
                            </w:pPr>
                            <w:r>
                              <w:t>Top of Form</w:t>
                            </w:r>
                          </w:p>
                          <w:p w14:paraId="09A1DC57" w14:textId="5D286BF3" w:rsidR="005303E6" w:rsidRPr="00E7022E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 xml:space="preserve"> PRIVATE "&lt;INPUT TYPE=\"CHECKBOX\"&gt;" </w:instrTex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 xml:space="preserve">MACROBUTTON HTMLDirect </w:instrText>
                            </w:r>
                            <w:r w:rsidR="001A528D">
                              <w:pict w14:anchorId="224C1E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6pt;height:16pt">
                                  <v:imagedata r:id="rId6" o:title=""/>
                                </v:shape>
                              </w:pic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E702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New Authorization</w:t>
                            </w:r>
                          </w:p>
                          <w:p w14:paraId="72C223B7" w14:textId="77777777" w:rsidR="005303E6" w:rsidRDefault="005303E6">
                            <w:pPr>
                              <w:pStyle w:val="z-BottomofForm"/>
                            </w:pPr>
                            <w:r>
                              <w:t>Bottom of Form</w:t>
                            </w:r>
                          </w:p>
                          <w:p w14:paraId="4CA71B0C" w14:textId="77777777" w:rsidR="005303E6" w:rsidRPr="00E7022E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11FD8D9" w14:textId="77777777" w:rsidR="005303E6" w:rsidRDefault="005303E6">
                            <w:pPr>
                              <w:pStyle w:val="z-TopofForm"/>
                            </w:pPr>
                            <w:r>
                              <w:t>Top of Form</w:t>
                            </w:r>
                          </w:p>
                          <w:p w14:paraId="4E873EB3" w14:textId="5CCD3BB2" w:rsidR="005303E6" w:rsidRPr="00E7022E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 xml:space="preserve"> PRIVATE "&lt;INPUT TYPE=\"CHECKBOX\"&gt;" </w:instrTex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 xml:space="preserve">MACROBUTTON HTMLDirect </w:instrText>
                            </w:r>
                            <w:r w:rsidR="001A528D">
                              <w:pict w14:anchorId="13130C58">
                                <v:shape id="_x0000_i1028" type="#_x0000_t75" style="width:16pt;height:16pt">
                                  <v:imagedata r:id="rId7" o:title=""/>
                                </v:shape>
                              </w:pic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E702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Change Authorization</w:t>
                            </w:r>
                          </w:p>
                          <w:p w14:paraId="4878108D" w14:textId="77777777" w:rsidR="005303E6" w:rsidRDefault="005303E6">
                            <w:pPr>
                              <w:pStyle w:val="z-BottomofForm"/>
                            </w:pPr>
                            <w:r>
                              <w:t>Bottom of Form</w:t>
                            </w:r>
                          </w:p>
                          <w:p w14:paraId="357D3B42" w14:textId="77777777" w:rsidR="005303E6" w:rsidRPr="00E7022E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C1FB6EF" w14:textId="7EA9384E" w:rsidR="005303E6" w:rsidRPr="00E7022E" w:rsidRDefault="005303E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702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9.95pt;margin-top:.95pt;width:6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" filled="f" stroked="f">
                <v:textbox>
                  <w:txbxContent>
                    <w:p w14:paraId="1CE1068A" w14:textId="77777777" w:rsidR="005303E6" w:rsidRDefault="005303E6">
                      <w:pPr>
                        <w:pStyle w:val="z-TopofForm"/>
                      </w:pPr>
                      <w:r>
                        <w:t>Top of Form</w:t>
                      </w:r>
                    </w:p>
                    <w:p w14:paraId="09A1DC57" w14:textId="5D286BF3" w:rsidR="005303E6" w:rsidRPr="00E7022E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instrText xml:space="preserve"> PRIVATE "&lt;INPUT TYPE=\"CHECKBOX\"&gt;" </w:instrTex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instrText xml:space="preserve">MACROBUTTON HTMLDirect </w:instrText>
                      </w:r>
                      <w:r w:rsidR="001A528D">
                        <w:pict w14:anchorId="224C1E05">
                          <v:shape id="_x0000_i1026" type="#_x0000_t75" style="width:16pt;height:16pt">
                            <v:imagedata r:id="rId8" o:title=""/>
                          </v:shape>
                        </w:pic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end"/>
                      </w:r>
                      <w:r w:rsidRPr="00E702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New Authorization</w:t>
                      </w:r>
                    </w:p>
                    <w:p w14:paraId="72C223B7" w14:textId="77777777" w:rsidR="005303E6" w:rsidRDefault="005303E6">
                      <w:pPr>
                        <w:pStyle w:val="z-BottomofForm"/>
                      </w:pPr>
                      <w:r>
                        <w:t>Bottom of Form</w:t>
                      </w:r>
                    </w:p>
                    <w:p w14:paraId="4CA71B0C" w14:textId="77777777" w:rsidR="005303E6" w:rsidRPr="00E7022E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11FD8D9" w14:textId="77777777" w:rsidR="005303E6" w:rsidRDefault="005303E6">
                      <w:pPr>
                        <w:pStyle w:val="z-TopofForm"/>
                      </w:pPr>
                      <w:r>
                        <w:t>Top of Form</w:t>
                      </w:r>
                    </w:p>
                    <w:p w14:paraId="4E873EB3" w14:textId="5CCD3BB2" w:rsidR="005303E6" w:rsidRPr="00E7022E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instrText xml:space="preserve"> PRIVATE "&lt;INPUT TYPE=\"CHECKBOX\"&gt;" </w:instrTex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instrText xml:space="preserve">MACROBUTTON HTMLDirect </w:instrText>
                      </w:r>
                      <w:r w:rsidR="001A528D">
                        <w:pict w14:anchorId="13130C58">
                          <v:shape id="_x0000_i1028" type="#_x0000_t75" style="width:16pt;height:16pt">
                            <v:imagedata r:id="rId9" o:title=""/>
                          </v:shape>
                        </w:pic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end"/>
                      </w:r>
                      <w:r w:rsidRPr="00E702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Change Authorization</w:t>
                      </w:r>
                    </w:p>
                    <w:p w14:paraId="4878108D" w14:textId="77777777" w:rsidR="005303E6" w:rsidRDefault="005303E6">
                      <w:pPr>
                        <w:pStyle w:val="z-BottomofForm"/>
                      </w:pPr>
                      <w:r>
                        <w:t>Bottom of Form</w:t>
                      </w:r>
                    </w:p>
                    <w:p w14:paraId="357D3B42" w14:textId="77777777" w:rsidR="005303E6" w:rsidRPr="00E7022E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C1FB6EF" w14:textId="7EA9384E" w:rsidR="005303E6" w:rsidRPr="00E7022E" w:rsidRDefault="005303E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702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B0A51" w:rsidRPr="00C01832" w:rsidSect="001A528D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EB"/>
    <w:rsid w:val="000558A4"/>
    <w:rsid w:val="00093D01"/>
    <w:rsid w:val="001A528D"/>
    <w:rsid w:val="003513E0"/>
    <w:rsid w:val="005303E6"/>
    <w:rsid w:val="00562EE6"/>
    <w:rsid w:val="006B0A51"/>
    <w:rsid w:val="008E7C85"/>
    <w:rsid w:val="008F3CB2"/>
    <w:rsid w:val="009046DC"/>
    <w:rsid w:val="00C01832"/>
    <w:rsid w:val="00C76606"/>
    <w:rsid w:val="00D24153"/>
    <w:rsid w:val="00E11FEB"/>
    <w:rsid w:val="00E7022E"/>
    <w:rsid w:val="00E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"/>
    <o:shapelayout v:ext="edit">
      <o:idmap v:ext="edit" data="1"/>
    </o:shapelayout>
  </w:shapeDefaults>
  <w:decimalSymbol w:val="."/>
  <w:listSeparator w:val=","/>
  <w14:docId w14:val="56576A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558A4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EB"/>
    <w:rPr>
      <w:rFonts w:ascii="Lucida Grande" w:hAnsi="Lucida Grande" w:cs="Lucida Grande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83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832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83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832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8F3CB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558A4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EB"/>
    <w:rPr>
      <w:rFonts w:ascii="Lucida Grande" w:hAnsi="Lucida Grande" w:cs="Lucida Grande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83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832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83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832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8F3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image" Target="media/image5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</Words>
  <Characters>7</Characters>
  <Application>Microsoft Macintosh Word</Application>
  <DocSecurity>0</DocSecurity>
  <Lines>1</Lines>
  <Paragraphs>1</Paragraphs>
  <ScaleCrop>false</ScaleCrop>
  <Company>First Baptist Church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Robinson</dc:creator>
  <cp:keywords/>
  <dc:description/>
  <cp:lastModifiedBy>Scott Robinson</cp:lastModifiedBy>
  <cp:revision>11</cp:revision>
  <cp:lastPrinted>2022-01-12T19:49:00Z</cp:lastPrinted>
  <dcterms:created xsi:type="dcterms:W3CDTF">2021-10-28T15:47:00Z</dcterms:created>
  <dcterms:modified xsi:type="dcterms:W3CDTF">2022-01-12T19:53:00Z</dcterms:modified>
</cp:coreProperties>
</file>